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E02FF" w14:textId="77777777" w:rsidR="00A46E47" w:rsidRDefault="00A46E47" w:rsidP="00A46E47"/>
    <w:p w14:paraId="0AA5BF04" w14:textId="77777777" w:rsidR="00A46E47" w:rsidRDefault="00A46E47" w:rsidP="00A46E47"/>
    <w:p w14:paraId="139DAFC8" w14:textId="77777777" w:rsidR="00A46E47" w:rsidRDefault="00A46E47" w:rsidP="00A46E47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A46E47" w:rsidRPr="00D15194" w14:paraId="4DA7162E" w14:textId="77777777" w:rsidTr="00433646">
        <w:tc>
          <w:tcPr>
            <w:tcW w:w="4962" w:type="dxa"/>
          </w:tcPr>
          <w:p w14:paraId="236D4F65" w14:textId="77777777" w:rsidR="00A46E47" w:rsidRPr="00512633" w:rsidRDefault="00A46E47" w:rsidP="00433646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338B90F6" w14:textId="77777777" w:rsidR="00A46E47" w:rsidRPr="00512633" w:rsidRDefault="00A46E47" w:rsidP="00433646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0F004F" wp14:editId="6B8BA6DF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3606F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0C44FAD9" w14:textId="77777777" w:rsidR="00A46E47" w:rsidRPr="00512633" w:rsidRDefault="00A46E47" w:rsidP="00433646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4D580344" w14:textId="77777777" w:rsidR="00A46E47" w:rsidRPr="00A27257" w:rsidRDefault="00A46E47" w:rsidP="00433646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44821687" w14:textId="77777777" w:rsidR="00A46E47" w:rsidRPr="00512633" w:rsidRDefault="00A46E47" w:rsidP="00433646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8DA07C" wp14:editId="3F52AF68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C4DF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E0AB416" w14:textId="77777777" w:rsidR="00A46E47" w:rsidRDefault="00A46E47" w:rsidP="00A46E47">
      <w:pPr>
        <w:pStyle w:val="Heading1"/>
      </w:pPr>
    </w:p>
    <w:p w14:paraId="1BAB6D83" w14:textId="52B30DA8" w:rsidR="00A46E47" w:rsidRPr="004A2EBA" w:rsidRDefault="00A46E47" w:rsidP="00A46E47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>
        <w:rPr>
          <w:lang w:val="en-AU"/>
        </w:rPr>
        <w:t>05</w:t>
      </w:r>
    </w:p>
    <w:p w14:paraId="1A94F2F0" w14:textId="669B65DD" w:rsidR="00A46E47" w:rsidRPr="00FE4C35" w:rsidRDefault="00A46E47" w:rsidP="00A46E47">
      <w:pPr>
        <w:pStyle w:val="Heading1"/>
        <w:rPr>
          <w:lang w:val="vi-VN"/>
        </w:rPr>
      </w:pPr>
      <w:r w:rsidRPr="00FE6EBF">
        <w:t xml:space="preserve"> Từ ngày</w:t>
      </w:r>
      <w:r>
        <w:t xml:space="preserve"> </w:t>
      </w:r>
      <w:r>
        <w:rPr>
          <w:lang w:val="en-AU"/>
        </w:rPr>
        <w:t>04</w:t>
      </w:r>
      <w:r>
        <w:t>/</w:t>
      </w:r>
      <w:r>
        <w:rPr>
          <w:lang w:val="en-AU"/>
        </w:rPr>
        <w:t>10</w:t>
      </w:r>
      <w:r>
        <w:t>/202</w:t>
      </w:r>
      <w:r>
        <w:rPr>
          <w:lang w:val="vi-VN"/>
        </w:rPr>
        <w:t>1</w:t>
      </w:r>
      <w:r>
        <w:rPr>
          <w:lang w:val="en-AU"/>
        </w:rPr>
        <w:t xml:space="preserve"> -</w:t>
      </w:r>
      <w:r w:rsidRPr="00FE6EBF">
        <w:t xml:space="preserve"> đến ngày </w:t>
      </w:r>
      <w:r>
        <w:rPr>
          <w:lang w:val="en-AU"/>
        </w:rPr>
        <w:t>10</w:t>
      </w:r>
      <w:r>
        <w:rPr>
          <w:lang w:val="vi-VN"/>
        </w:rPr>
        <w:t>/</w:t>
      </w:r>
      <w:r>
        <w:t>10/202</w:t>
      </w:r>
      <w:r>
        <w:rPr>
          <w:lang w:val="vi-VN"/>
        </w:rPr>
        <w:t>1</w:t>
      </w:r>
    </w:p>
    <w:bookmarkEnd w:id="0"/>
    <w:p w14:paraId="5F38AB71" w14:textId="77777777" w:rsidR="00A46E47" w:rsidRPr="00FE6EBF" w:rsidRDefault="00A46E47" w:rsidP="00A46E47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536"/>
        <w:gridCol w:w="4565"/>
      </w:tblGrid>
      <w:tr w:rsidR="00A46E47" w:rsidRPr="00136F6B" w14:paraId="5A95D3A9" w14:textId="77777777" w:rsidTr="00433646">
        <w:tc>
          <w:tcPr>
            <w:tcW w:w="1416" w:type="dxa"/>
            <w:shd w:val="clear" w:color="auto" w:fill="auto"/>
            <w:vAlign w:val="center"/>
          </w:tcPr>
          <w:p w14:paraId="1C15E81E" w14:textId="77777777" w:rsidR="00A46E47" w:rsidRPr="00136F6B" w:rsidRDefault="00A46E47" w:rsidP="00433646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76871E" w14:textId="77777777" w:rsidR="00A46E47" w:rsidRPr="00136F6B" w:rsidRDefault="00A46E47" w:rsidP="00433646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12A3090" w14:textId="77777777" w:rsidR="00A46E47" w:rsidRPr="00136F6B" w:rsidRDefault="00A46E47" w:rsidP="00433646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A46E47" w:rsidRPr="00136F6B" w14:paraId="31B04718" w14:textId="77777777" w:rsidTr="00433646">
        <w:trPr>
          <w:trHeight w:val="917"/>
        </w:trPr>
        <w:tc>
          <w:tcPr>
            <w:tcW w:w="1416" w:type="dxa"/>
            <w:shd w:val="clear" w:color="auto" w:fill="auto"/>
            <w:vAlign w:val="center"/>
          </w:tcPr>
          <w:p w14:paraId="40E5E1F2" w14:textId="77777777" w:rsidR="00A46E47" w:rsidRPr="00136F6B" w:rsidRDefault="00A46E47" w:rsidP="00433646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4E19DBCD" w14:textId="2BA7C451" w:rsidR="00A46E47" w:rsidRPr="004A2EBA" w:rsidRDefault="00A46E47" w:rsidP="00433646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vi-VN"/>
              </w:rPr>
              <w:t>04/10</w:t>
            </w:r>
          </w:p>
        </w:tc>
        <w:tc>
          <w:tcPr>
            <w:tcW w:w="4536" w:type="dxa"/>
            <w:shd w:val="clear" w:color="auto" w:fill="auto"/>
          </w:tcPr>
          <w:p w14:paraId="4B415B6F" w14:textId="126D4D59" w:rsidR="00A46E47" w:rsidRDefault="00A46E47" w:rsidP="00A46E4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>7h15 Chào cờ (tại lớp – tuyên truyền về công tác phòng, chống dịch)</w:t>
            </w:r>
            <w:r w:rsidR="00C84418">
              <w:rPr>
                <w:bCs/>
                <w:color w:val="000000" w:themeColor="text1"/>
              </w:rPr>
              <w:t>.</w:t>
            </w:r>
          </w:p>
          <w:p w14:paraId="1222A79C" w14:textId="77777777" w:rsidR="00A46E47" w:rsidRDefault="00A46E47" w:rsidP="00A46E4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Từ tiết 2 dạy học bình thường. </w:t>
            </w:r>
          </w:p>
          <w:p w14:paraId="0B41B0CE" w14:textId="6EC103F0" w:rsidR="00A46E47" w:rsidRDefault="00A46E47" w:rsidP="00A46E4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- 8h 30 Hội ý GVCN (BGH; GVTPT, Kế toán, GVCN)</w:t>
            </w:r>
            <w:r w:rsidR="00C84418">
              <w:rPr>
                <w:bCs/>
                <w:color w:val="000000" w:themeColor="text1"/>
              </w:rPr>
              <w:t>.</w:t>
            </w:r>
          </w:p>
          <w:p w14:paraId="4DB6DE5F" w14:textId="7DC0F177" w:rsidR="00A46E47" w:rsidRPr="00350C28" w:rsidRDefault="00A46E47" w:rsidP="00A46E4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- 9h Hội ý Công tác PCGD-XMC (HT, đ/c Sang, Thầy Sen)</w:t>
            </w:r>
            <w:r w:rsidR="00C84418">
              <w:rPr>
                <w:bCs/>
                <w:color w:val="000000" w:themeColor="text1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1E0DC120" w14:textId="063D0A4E" w:rsidR="00A46E47" w:rsidRDefault="00A46E47" w:rsidP="00A46E4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>Dạy học bình thường theo TKB</w:t>
            </w:r>
            <w:r w:rsidR="00C84418">
              <w:rPr>
                <w:bCs/>
                <w:color w:val="000000" w:themeColor="text1"/>
              </w:rPr>
              <w:t>.</w:t>
            </w:r>
          </w:p>
          <w:p w14:paraId="10B6AB50" w14:textId="77777777" w:rsidR="00A46E47" w:rsidRPr="00350C28" w:rsidRDefault="00A46E47" w:rsidP="00433646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- 14h. Báo cáo số liệu học sinh về PGD. </w:t>
            </w:r>
          </w:p>
          <w:p w14:paraId="4AD6E8DD" w14:textId="40DF9753" w:rsidR="00A46E47" w:rsidRPr="004A2EBA" w:rsidRDefault="00A46E47" w:rsidP="00433646">
            <w:pPr>
              <w:jc w:val="both"/>
              <w:rPr>
                <w:bCs/>
                <w:color w:val="000000" w:themeColor="text1"/>
                <w:lang w:val="en-AU"/>
              </w:rPr>
            </w:pPr>
          </w:p>
        </w:tc>
      </w:tr>
      <w:tr w:rsidR="00A46E47" w:rsidRPr="00136F6B" w14:paraId="3FA072BF" w14:textId="77777777" w:rsidTr="00433646">
        <w:tc>
          <w:tcPr>
            <w:tcW w:w="1416" w:type="dxa"/>
            <w:shd w:val="clear" w:color="auto" w:fill="auto"/>
            <w:vAlign w:val="center"/>
          </w:tcPr>
          <w:p w14:paraId="52A43145" w14:textId="77777777" w:rsidR="00A46E47" w:rsidRPr="00136F6B" w:rsidRDefault="00A46E47" w:rsidP="00433646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0002FDD6" w14:textId="50C18330" w:rsidR="00A46E47" w:rsidRPr="004A2EBA" w:rsidRDefault="00A46E47" w:rsidP="00433646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05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D09F16" w14:textId="77777777" w:rsidR="00A46E47" w:rsidRDefault="00A46E47" w:rsidP="0043364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1773C625" w14:textId="6DFC55FE" w:rsidR="00A46E47" w:rsidRPr="004A2EBA" w:rsidRDefault="00A46E47" w:rsidP="0043364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- 8h Dự Họp tại THCS Vinh Thanh (HT)</w:t>
            </w:r>
            <w:r w:rsidR="00C84418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35F71E0" w14:textId="494C27DF" w:rsidR="00A46E47" w:rsidRPr="004A2EBA" w:rsidRDefault="00A46E47" w:rsidP="0043364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C84418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A46E47" w:rsidRPr="00136F6B" w14:paraId="1A3AB389" w14:textId="77777777" w:rsidTr="00433646">
        <w:tc>
          <w:tcPr>
            <w:tcW w:w="1416" w:type="dxa"/>
            <w:shd w:val="clear" w:color="auto" w:fill="auto"/>
            <w:vAlign w:val="center"/>
          </w:tcPr>
          <w:p w14:paraId="095ED119" w14:textId="77777777" w:rsidR="00A46E47" w:rsidRPr="00136F6B" w:rsidRDefault="00A46E47" w:rsidP="00433646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1588590B" w14:textId="379057F4" w:rsidR="00A46E47" w:rsidRPr="004A2EBA" w:rsidRDefault="00A46E47" w:rsidP="00433646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vi-VN"/>
              </w:rPr>
              <w:t>06/10</w:t>
            </w:r>
          </w:p>
        </w:tc>
        <w:tc>
          <w:tcPr>
            <w:tcW w:w="4536" w:type="dxa"/>
            <w:shd w:val="clear" w:color="auto" w:fill="auto"/>
          </w:tcPr>
          <w:p w14:paraId="2ACCADE0" w14:textId="77777777" w:rsidR="00A46E47" w:rsidRDefault="00A46E47" w:rsidP="0043364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09372AAB" w14:textId="3050BEDF" w:rsidR="00A46E47" w:rsidRPr="004A2EBA" w:rsidRDefault="00A46E47" w:rsidP="0043364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- 9h Làm việc với Hội CMHS trường</w:t>
            </w:r>
            <w:r w:rsidR="00C84418">
              <w:rPr>
                <w:bCs/>
                <w:color w:val="000000" w:themeColor="text1"/>
                <w:lang w:val="en-AU"/>
              </w:rPr>
              <w:t>.</w:t>
            </w:r>
            <w:r>
              <w:rPr>
                <w:bCs/>
                <w:color w:val="000000" w:themeColor="text1"/>
                <w:lang w:val="en-AU"/>
              </w:rPr>
              <w:t xml:space="preserve"> (BGH, KT, Hội CMHS trường)</w:t>
            </w:r>
            <w:r w:rsidR="00C84418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5ACA1439" w14:textId="09A2672A" w:rsidR="00A46E47" w:rsidRDefault="00A46E47" w:rsidP="00A46E47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- 13h Sinh hoạt tổ (Hội nghị cấp tổ)</w:t>
            </w:r>
            <w:r w:rsidR="00C84418">
              <w:rPr>
                <w:bCs/>
                <w:color w:val="000000" w:themeColor="text1"/>
                <w:lang w:val="en-AU"/>
              </w:rPr>
              <w:t>.</w:t>
            </w:r>
          </w:p>
          <w:p w14:paraId="1D331766" w14:textId="365C5EDF" w:rsidR="00A46E47" w:rsidRDefault="00A46E47" w:rsidP="00A46E47">
            <w:pPr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vi-VN"/>
              </w:rPr>
              <w:t>- 14h30 H</w:t>
            </w:r>
            <w:r>
              <w:rPr>
                <w:b/>
                <w:color w:val="000000" w:themeColor="text1"/>
                <w:lang w:val="en-AU"/>
              </w:rPr>
              <w:t>ọp HĐSP tháng 10</w:t>
            </w:r>
            <w:r w:rsidR="00C84418">
              <w:rPr>
                <w:b/>
                <w:color w:val="000000" w:themeColor="text1"/>
                <w:lang w:val="en-AU"/>
              </w:rPr>
              <w:t>.</w:t>
            </w:r>
          </w:p>
          <w:p w14:paraId="73D3AA57" w14:textId="10B055B9" w:rsidR="00A46E47" w:rsidRPr="00A46E47" w:rsidRDefault="00A46E47" w:rsidP="00A46E47">
            <w:pPr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- 15h Lao động vệ sinh (Lớp 6/1)</w:t>
            </w:r>
            <w:r w:rsidR="00C84418">
              <w:rPr>
                <w:b/>
                <w:color w:val="000000" w:themeColor="text1"/>
                <w:lang w:val="en-AU"/>
              </w:rPr>
              <w:t>.</w:t>
            </w:r>
          </w:p>
        </w:tc>
      </w:tr>
      <w:tr w:rsidR="00A46E47" w:rsidRPr="00136F6B" w14:paraId="2F65AB75" w14:textId="77777777" w:rsidTr="00433646">
        <w:tc>
          <w:tcPr>
            <w:tcW w:w="1416" w:type="dxa"/>
            <w:shd w:val="clear" w:color="auto" w:fill="auto"/>
            <w:vAlign w:val="center"/>
          </w:tcPr>
          <w:p w14:paraId="59063FD9" w14:textId="77777777" w:rsidR="00A46E47" w:rsidRPr="00136F6B" w:rsidRDefault="00A46E47" w:rsidP="00433646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5FCC40B2" w14:textId="090DE4E9" w:rsidR="00A46E47" w:rsidRPr="004A2EBA" w:rsidRDefault="00A46E47" w:rsidP="00433646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vi-VN"/>
              </w:rPr>
              <w:t>07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DAD6D7" w14:textId="24B748AE" w:rsidR="00A46E47" w:rsidRDefault="00A46E47" w:rsidP="00433646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C84418">
              <w:rPr>
                <w:bCs/>
                <w:color w:val="000000" w:themeColor="text1"/>
                <w:lang w:val="en-AU"/>
              </w:rPr>
              <w:t>.</w:t>
            </w:r>
          </w:p>
          <w:p w14:paraId="1B70B858" w14:textId="1179625D" w:rsidR="00A46E47" w:rsidRPr="00A63C27" w:rsidRDefault="00A46E47" w:rsidP="00433646">
            <w:pPr>
              <w:jc w:val="both"/>
              <w:rPr>
                <w:bCs/>
                <w:color w:val="000000" w:themeColor="text1"/>
                <w:lang w:val="en-AU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4E5CD153" w14:textId="266C029F" w:rsidR="00A46E47" w:rsidRDefault="00A46E47" w:rsidP="00433646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C84418">
              <w:rPr>
                <w:bCs/>
                <w:color w:val="000000" w:themeColor="text1"/>
                <w:lang w:val="en-AU"/>
              </w:rPr>
              <w:t>.</w:t>
            </w:r>
          </w:p>
          <w:p w14:paraId="59D73052" w14:textId="78BF44C0" w:rsidR="00A46E47" w:rsidRPr="00136F6B" w:rsidRDefault="00A46E47" w:rsidP="00433646">
            <w:pPr>
              <w:jc w:val="both"/>
              <w:rPr>
                <w:bCs/>
                <w:color w:val="000000" w:themeColor="text1"/>
                <w:lang w:val="vi-VN"/>
              </w:rPr>
            </w:pPr>
          </w:p>
        </w:tc>
      </w:tr>
      <w:tr w:rsidR="00A46E47" w:rsidRPr="00C84418" w14:paraId="0A273898" w14:textId="77777777" w:rsidTr="00433646">
        <w:tc>
          <w:tcPr>
            <w:tcW w:w="1416" w:type="dxa"/>
            <w:shd w:val="clear" w:color="auto" w:fill="auto"/>
            <w:vAlign w:val="center"/>
          </w:tcPr>
          <w:p w14:paraId="6A6F7008" w14:textId="77777777" w:rsidR="00A46E47" w:rsidRPr="00136F6B" w:rsidRDefault="00A46E47" w:rsidP="00433646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5029DC84" w14:textId="06475E5A" w:rsidR="00A46E47" w:rsidRPr="004A2EBA" w:rsidRDefault="00A46E47" w:rsidP="00433646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08/10</w:t>
            </w:r>
          </w:p>
        </w:tc>
        <w:tc>
          <w:tcPr>
            <w:tcW w:w="4536" w:type="dxa"/>
            <w:shd w:val="clear" w:color="auto" w:fill="auto"/>
          </w:tcPr>
          <w:p w14:paraId="70FD8639" w14:textId="77777777" w:rsidR="00A46E47" w:rsidRDefault="00A46E47" w:rsidP="00433646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7E44F960" w14:textId="5653BCA8" w:rsidR="00A46E47" w:rsidRPr="002A44C2" w:rsidRDefault="00A46E47" w:rsidP="00433646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en-AU"/>
              </w:rPr>
              <w:t>- Kiểm tra công t</w:t>
            </w:r>
            <w:r w:rsidR="00C84418">
              <w:rPr>
                <w:bCs/>
                <w:color w:val="000000" w:themeColor="text1"/>
                <w:lang w:val="en-AU"/>
              </w:rPr>
              <w:t xml:space="preserve">ác phòng, chống dịch ở các lớp </w:t>
            </w:r>
            <w:r>
              <w:rPr>
                <w:bCs/>
                <w:color w:val="000000" w:themeColor="text1"/>
                <w:lang w:val="en-AU"/>
              </w:rPr>
              <w:t>(BGH, y tế)</w:t>
            </w:r>
            <w:r w:rsidR="00C84418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371FD3F5" w14:textId="77777777" w:rsidR="00A46E47" w:rsidRPr="00C84418" w:rsidRDefault="00A46E47" w:rsidP="00433646">
            <w:pPr>
              <w:rPr>
                <w:bCs/>
                <w:color w:val="000000" w:themeColor="text1"/>
                <w:lang w:val="vi-VN"/>
              </w:rPr>
            </w:pPr>
            <w:r w:rsidRPr="00C84418"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6BB47AB1" w14:textId="5872B30E" w:rsidR="00A46E47" w:rsidRPr="00C84418" w:rsidRDefault="00A46E47" w:rsidP="00433646">
            <w:pPr>
              <w:rPr>
                <w:bCs/>
                <w:color w:val="000000" w:themeColor="text1"/>
                <w:lang w:val="vi-VN"/>
              </w:rPr>
            </w:pPr>
            <w:r w:rsidRPr="00C84418">
              <w:rPr>
                <w:bCs/>
                <w:color w:val="000000" w:themeColor="text1"/>
                <w:lang w:val="vi-VN"/>
              </w:rPr>
              <w:t>- Kiểm tra công t</w:t>
            </w:r>
            <w:r w:rsidR="00C84418">
              <w:rPr>
                <w:bCs/>
                <w:color w:val="000000" w:themeColor="text1"/>
                <w:lang w:val="vi-VN"/>
              </w:rPr>
              <w:t xml:space="preserve">ác phòng, chống dịch ở các lớp </w:t>
            </w:r>
            <w:r w:rsidRPr="00C84418">
              <w:rPr>
                <w:bCs/>
                <w:color w:val="000000" w:themeColor="text1"/>
                <w:lang w:val="vi-VN"/>
              </w:rPr>
              <w:t>(BGH, y tế)</w:t>
            </w:r>
            <w:r w:rsidR="00C84418" w:rsidRPr="00C84418">
              <w:rPr>
                <w:bCs/>
                <w:color w:val="000000" w:themeColor="text1"/>
                <w:lang w:val="vi-VN"/>
              </w:rPr>
              <w:t>.</w:t>
            </w:r>
          </w:p>
          <w:p w14:paraId="5B13300D" w14:textId="6579612E" w:rsidR="00A46E47" w:rsidRPr="00C84418" w:rsidRDefault="00A46E47" w:rsidP="00A46E47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C84418">
              <w:rPr>
                <w:bCs/>
                <w:color w:val="000000" w:themeColor="text1"/>
                <w:lang w:val="vi-VN"/>
              </w:rPr>
              <w:t>- Lao động vệ sinh (Học sinh toàn trường)</w:t>
            </w:r>
            <w:r w:rsidR="00C84418" w:rsidRPr="00C84418">
              <w:rPr>
                <w:bCs/>
                <w:color w:val="000000" w:themeColor="text1"/>
                <w:lang w:val="vi-VN"/>
              </w:rPr>
              <w:t>.</w:t>
            </w:r>
            <w:bookmarkStart w:id="1" w:name="_GoBack"/>
            <w:bookmarkEnd w:id="1"/>
          </w:p>
        </w:tc>
      </w:tr>
      <w:tr w:rsidR="00A46E47" w:rsidRPr="007C463F" w14:paraId="65469F12" w14:textId="77777777" w:rsidTr="00433646">
        <w:tc>
          <w:tcPr>
            <w:tcW w:w="1416" w:type="dxa"/>
            <w:shd w:val="clear" w:color="auto" w:fill="auto"/>
            <w:vAlign w:val="center"/>
          </w:tcPr>
          <w:p w14:paraId="1DB2D8D7" w14:textId="77777777" w:rsidR="00A46E47" w:rsidRPr="00C12947" w:rsidRDefault="00A46E47" w:rsidP="00433646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71357DBA" w14:textId="163FB201" w:rsidR="00A46E47" w:rsidRPr="004A2EBA" w:rsidRDefault="00A46E47" w:rsidP="00433646">
            <w:pPr>
              <w:jc w:val="center"/>
              <w:rPr>
                <w:bCs/>
                <w:lang w:val="en-AU"/>
              </w:rPr>
            </w:pPr>
            <w:r>
              <w:rPr>
                <w:b/>
              </w:rPr>
              <w:t>09</w:t>
            </w:r>
            <w:r>
              <w:rPr>
                <w:b/>
                <w:lang w:val="en-AU"/>
              </w:rPr>
              <w:t>/10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6E19C8" w14:textId="77777777" w:rsidR="00A46E47" w:rsidRDefault="00A46E47" w:rsidP="00433646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50DFCC25" w14:textId="77777777" w:rsidR="00A46E47" w:rsidRPr="00B170DD" w:rsidRDefault="00A46E47" w:rsidP="00433646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  <w:r>
              <w:rPr>
                <w:bCs/>
                <w:lang w:val="en-AU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34A79403" w14:textId="77777777" w:rsidR="00A46E47" w:rsidRDefault="00A46E47" w:rsidP="00433646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1BE61880" w14:textId="77777777" w:rsidR="00A46E47" w:rsidRPr="00B170DD" w:rsidRDefault="00A46E47" w:rsidP="00433646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  <w:r>
              <w:rPr>
                <w:bCs/>
                <w:lang w:val="en-AU"/>
              </w:rPr>
              <w:t xml:space="preserve"> </w:t>
            </w:r>
          </w:p>
        </w:tc>
      </w:tr>
      <w:tr w:rsidR="00A46E47" w:rsidRPr="007C463F" w14:paraId="57AF4D93" w14:textId="77777777" w:rsidTr="00433646">
        <w:tc>
          <w:tcPr>
            <w:tcW w:w="1416" w:type="dxa"/>
            <w:shd w:val="clear" w:color="auto" w:fill="auto"/>
            <w:vAlign w:val="center"/>
          </w:tcPr>
          <w:p w14:paraId="615154B2" w14:textId="77777777" w:rsidR="00A46E47" w:rsidRDefault="00A46E47" w:rsidP="00433646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082B24BB" w14:textId="6FDEC3A0" w:rsidR="00A46E47" w:rsidRPr="00C12947" w:rsidRDefault="00A46E47" w:rsidP="00433646">
            <w:pPr>
              <w:jc w:val="center"/>
              <w:rPr>
                <w:b/>
              </w:rPr>
            </w:pPr>
            <w:r>
              <w:rPr>
                <w:b/>
              </w:rPr>
              <w:t>10/10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2CDB45" w14:textId="77777777" w:rsidR="00A46E47" w:rsidRDefault="00A46E47" w:rsidP="00433646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25E4CEE5" w14:textId="77777777" w:rsidR="00A46E47" w:rsidRPr="00E97F42" w:rsidRDefault="00A46E47" w:rsidP="00433646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55E1DF29" w14:textId="77777777" w:rsidR="00A46E47" w:rsidRDefault="00A46E47" w:rsidP="00433646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553B1C08" w14:textId="77777777" w:rsidR="00A46E47" w:rsidRDefault="00A46E47" w:rsidP="00433646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 Kiểm tra, duyệt sổ đầu bài online.</w:t>
            </w:r>
          </w:p>
        </w:tc>
      </w:tr>
    </w:tbl>
    <w:p w14:paraId="7B3FE51A" w14:textId="77777777" w:rsidR="00A46E47" w:rsidRPr="00FE4C35" w:rsidRDefault="00A46E47" w:rsidP="00A46E47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5D451B71" w14:textId="4BF2E7CA" w:rsidR="00A46E47" w:rsidRDefault="00A46E47" w:rsidP="00A46E47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  <w:lang w:val="en-AU"/>
        </w:rPr>
        <w:t>04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en-AU"/>
        </w:rPr>
        <w:t>10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40B31B75" w14:textId="279FC88F" w:rsidR="00A46E47" w:rsidRPr="00A46E47" w:rsidRDefault="00A46E47" w:rsidP="00A46E47">
      <w:pPr>
        <w:ind w:left="900"/>
        <w:rPr>
          <w:b/>
          <w:bCs/>
          <w:iCs/>
          <w:lang w:val="en-AU"/>
        </w:rPr>
      </w:pPr>
      <w:r>
        <w:rPr>
          <w:iCs/>
          <w:lang w:val="en-AU"/>
        </w:rPr>
        <w:t xml:space="preserve">                                                                      </w:t>
      </w:r>
      <w:r w:rsidRPr="00A46E47">
        <w:rPr>
          <w:b/>
          <w:bCs/>
          <w:iCs/>
          <w:lang w:val="en-AU"/>
        </w:rPr>
        <w:t>HIỆU TRƯỞNG</w:t>
      </w:r>
    </w:p>
    <w:p w14:paraId="3F3AA7C6" w14:textId="77777777" w:rsidR="00A46E47" w:rsidRDefault="00A46E47" w:rsidP="00A46E47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48433C15" w14:textId="77777777" w:rsidR="00A46E47" w:rsidRDefault="00A46E47" w:rsidP="00A46E47"/>
    <w:p w14:paraId="5664D3B6" w14:textId="77777777" w:rsidR="00A46E47" w:rsidRDefault="00A46E47" w:rsidP="00A46E47"/>
    <w:p w14:paraId="751ABE09" w14:textId="77777777" w:rsidR="00A46E47" w:rsidRDefault="00A46E47" w:rsidP="00A46E47">
      <w:pPr>
        <w:tabs>
          <w:tab w:val="left" w:pos="6525"/>
        </w:tabs>
      </w:pPr>
      <w:r>
        <w:tab/>
      </w:r>
    </w:p>
    <w:p w14:paraId="1DF96611" w14:textId="77777777" w:rsidR="00A46E47" w:rsidRDefault="00A46E47" w:rsidP="00A46E47"/>
    <w:p w14:paraId="03CD6B54" w14:textId="77777777" w:rsidR="00A46E47" w:rsidRDefault="00A46E47" w:rsidP="00A46E47"/>
    <w:p w14:paraId="7A9B1E20" w14:textId="77777777" w:rsidR="00A46E47" w:rsidRDefault="00A46E47" w:rsidP="00A46E47"/>
    <w:p w14:paraId="2BDF9CB3" w14:textId="77777777" w:rsidR="00A46E47" w:rsidRDefault="00A46E47" w:rsidP="00A46E47"/>
    <w:p w14:paraId="3C8B483C" w14:textId="77777777" w:rsidR="00A46E47" w:rsidRDefault="00A46E47" w:rsidP="00A46E47"/>
    <w:p w14:paraId="465EEB08" w14:textId="77777777" w:rsidR="00A46E47" w:rsidRDefault="00A46E47" w:rsidP="00A46E47"/>
    <w:p w14:paraId="426B6574" w14:textId="77777777" w:rsidR="00A46E47" w:rsidRDefault="00A46E47" w:rsidP="00A46E47"/>
    <w:p w14:paraId="2D1FDAEC" w14:textId="77777777" w:rsidR="00A46E47" w:rsidRDefault="00A46E47" w:rsidP="00A46E47"/>
    <w:p w14:paraId="3A1E6A06" w14:textId="77777777" w:rsidR="00A46E47" w:rsidRDefault="00A46E47" w:rsidP="00A46E47"/>
    <w:p w14:paraId="3BD63D4C" w14:textId="77777777" w:rsidR="00A46E47" w:rsidRDefault="00A46E47" w:rsidP="00A46E47"/>
    <w:p w14:paraId="24FA73A3" w14:textId="77777777" w:rsidR="00A46E47" w:rsidRDefault="00A46E47" w:rsidP="00A46E47"/>
    <w:p w14:paraId="373304B0" w14:textId="77777777" w:rsidR="00A46E47" w:rsidRDefault="00A46E47" w:rsidP="00A46E47"/>
    <w:p w14:paraId="3B47B0ED" w14:textId="77777777" w:rsidR="00A46E47" w:rsidRDefault="00A46E47" w:rsidP="00A46E47"/>
    <w:p w14:paraId="485B3788" w14:textId="77777777" w:rsidR="00A46E47" w:rsidRDefault="00A46E47" w:rsidP="00A46E47"/>
    <w:p w14:paraId="6E6E4886" w14:textId="77777777" w:rsidR="00A46E47" w:rsidRDefault="00A46E47" w:rsidP="00A46E47"/>
    <w:p w14:paraId="17E14101" w14:textId="77777777" w:rsidR="00A46E47" w:rsidRDefault="00A46E47" w:rsidP="00A46E47"/>
    <w:p w14:paraId="378794D0" w14:textId="77777777" w:rsidR="00A46E47" w:rsidRDefault="00A46E47" w:rsidP="00A46E47"/>
    <w:p w14:paraId="6764B40B" w14:textId="77777777" w:rsidR="00A46E47" w:rsidRDefault="00A46E47" w:rsidP="00A46E47"/>
    <w:p w14:paraId="1D5C0AF3" w14:textId="77777777" w:rsidR="00A46E47" w:rsidRDefault="00A46E47" w:rsidP="00A46E47"/>
    <w:p w14:paraId="6F1CD6E7" w14:textId="77777777" w:rsidR="00A46E47" w:rsidRDefault="00A46E47" w:rsidP="00A46E47"/>
    <w:p w14:paraId="406D58D3" w14:textId="77777777" w:rsidR="00A46E47" w:rsidRDefault="00A46E47" w:rsidP="00A46E47"/>
    <w:p w14:paraId="3DF568B3" w14:textId="77777777" w:rsidR="00A46E47" w:rsidRDefault="00A46E47" w:rsidP="00A46E47"/>
    <w:p w14:paraId="0ABE70E6" w14:textId="77777777" w:rsidR="00A46E47" w:rsidRDefault="00A46E47" w:rsidP="00A46E47"/>
    <w:p w14:paraId="46FDE12D" w14:textId="77777777" w:rsidR="00A46E47" w:rsidRPr="00F2454E" w:rsidRDefault="00A46E47" w:rsidP="00A46E47"/>
    <w:p w14:paraId="14B448FA" w14:textId="77777777" w:rsidR="00A46E47" w:rsidRPr="00F2454E" w:rsidRDefault="00A46E47" w:rsidP="00A46E47"/>
    <w:p w14:paraId="63605930" w14:textId="77777777" w:rsidR="00A46E47" w:rsidRPr="00F2454E" w:rsidRDefault="00A46E47" w:rsidP="00A46E47"/>
    <w:p w14:paraId="024A7363" w14:textId="77777777" w:rsidR="00A46E47" w:rsidRPr="00F2454E" w:rsidRDefault="00A46E47" w:rsidP="00A46E47"/>
    <w:p w14:paraId="7D39547C" w14:textId="77777777" w:rsidR="00A46E47" w:rsidRPr="00F2454E" w:rsidRDefault="00A46E47" w:rsidP="00A46E47"/>
    <w:p w14:paraId="1B6B09BE" w14:textId="77777777" w:rsidR="00A46E47" w:rsidRPr="00F2454E" w:rsidRDefault="00A46E47" w:rsidP="00A46E47"/>
    <w:p w14:paraId="74618FC4" w14:textId="77777777" w:rsidR="00A46E47" w:rsidRPr="00F2454E" w:rsidRDefault="00A46E47" w:rsidP="00A46E47"/>
    <w:p w14:paraId="5DD558EC" w14:textId="77777777" w:rsidR="00A46E47" w:rsidRPr="00F2454E" w:rsidRDefault="00A46E47" w:rsidP="00A46E47"/>
    <w:p w14:paraId="5CC1465A" w14:textId="77777777" w:rsidR="00A46E47" w:rsidRPr="00F2454E" w:rsidRDefault="00A46E47" w:rsidP="00A46E47"/>
    <w:p w14:paraId="7DB4C4C1" w14:textId="77777777" w:rsidR="00A46E47" w:rsidRPr="00F2454E" w:rsidRDefault="00A46E47" w:rsidP="00A46E47"/>
    <w:p w14:paraId="1AED2D0E" w14:textId="77777777" w:rsidR="00A46E47" w:rsidRPr="00F2454E" w:rsidRDefault="00A46E47" w:rsidP="00A46E47"/>
    <w:p w14:paraId="17E63F31" w14:textId="77777777" w:rsidR="00A46E47" w:rsidRPr="00F2454E" w:rsidRDefault="00A46E47" w:rsidP="00A46E47"/>
    <w:p w14:paraId="7712EAC0" w14:textId="77777777" w:rsidR="00A46E47" w:rsidRPr="00F2454E" w:rsidRDefault="00A46E47" w:rsidP="00A46E47"/>
    <w:p w14:paraId="2BC4D18B" w14:textId="77777777" w:rsidR="00A46E47" w:rsidRPr="00F2454E" w:rsidRDefault="00A46E47" w:rsidP="00A46E47"/>
    <w:p w14:paraId="38A79CD6" w14:textId="77777777" w:rsidR="00A46E47" w:rsidRPr="00F2454E" w:rsidRDefault="00A46E47" w:rsidP="00A46E47"/>
    <w:p w14:paraId="11388155" w14:textId="77777777" w:rsidR="00A46E47" w:rsidRPr="00F2454E" w:rsidRDefault="00A46E47" w:rsidP="00A46E47"/>
    <w:p w14:paraId="3FC64736" w14:textId="77777777" w:rsidR="00A46E47" w:rsidRPr="00F2454E" w:rsidRDefault="00A46E47" w:rsidP="00A46E47"/>
    <w:p w14:paraId="34A6B856" w14:textId="77777777" w:rsidR="00A46E47" w:rsidRPr="00F2454E" w:rsidRDefault="00A46E47" w:rsidP="00A46E47"/>
    <w:p w14:paraId="7AFA8D49" w14:textId="77777777" w:rsidR="00A46E47" w:rsidRPr="00F2454E" w:rsidRDefault="00A46E47" w:rsidP="00A46E47"/>
    <w:p w14:paraId="790B25BF" w14:textId="77777777" w:rsidR="00A46E47" w:rsidRPr="00F2454E" w:rsidRDefault="00A46E47" w:rsidP="00A46E47"/>
    <w:p w14:paraId="3BB416E2" w14:textId="77777777" w:rsidR="00A46E47" w:rsidRPr="00F2454E" w:rsidRDefault="00A46E47" w:rsidP="00A46E47"/>
    <w:p w14:paraId="06DEB7BE" w14:textId="77777777" w:rsidR="00A46E47" w:rsidRDefault="00A46E47" w:rsidP="00A46E47"/>
    <w:p w14:paraId="293BAD1F" w14:textId="77777777" w:rsidR="00A46E47" w:rsidRDefault="00A46E47" w:rsidP="00A46E47"/>
    <w:p w14:paraId="716D4178" w14:textId="77777777" w:rsidR="00A46E47" w:rsidRDefault="00A46E47" w:rsidP="00A46E47"/>
    <w:p w14:paraId="0775962D" w14:textId="77777777" w:rsidR="00A46E47" w:rsidRDefault="00A46E47" w:rsidP="00A46E47"/>
    <w:p w14:paraId="61DD8247" w14:textId="77777777" w:rsidR="004F4C69" w:rsidRDefault="004F4C69"/>
    <w:sectPr w:rsidR="004F4C69" w:rsidSect="004A2EBA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47"/>
    <w:rsid w:val="004F4C69"/>
    <w:rsid w:val="00A46E47"/>
    <w:rsid w:val="00C84418"/>
    <w:rsid w:val="00D3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7ED5"/>
  <w15:chartTrackingRefBased/>
  <w15:docId w15:val="{1ABB0D46-254E-1D44-8E58-6AE30EF0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E47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A46E47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E47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A46E4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2</cp:revision>
  <dcterms:created xsi:type="dcterms:W3CDTF">2021-10-04T02:42:00Z</dcterms:created>
  <dcterms:modified xsi:type="dcterms:W3CDTF">2021-10-04T11:18:00Z</dcterms:modified>
</cp:coreProperties>
</file>